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EE3C" w14:textId="77777777" w:rsidR="00792FE5" w:rsidRPr="00792FE5" w:rsidRDefault="00A53808" w:rsidP="00792FE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4A33DA">
        <w:rPr>
          <w:noProof/>
        </w:rPr>
        <w:drawing>
          <wp:inline distT="0" distB="0" distL="0" distR="0" wp14:anchorId="5EC0F8A3" wp14:editId="56E655D2">
            <wp:extent cx="3631285" cy="819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" t="7945" r="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65" cy="8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53B4" w14:textId="77777777" w:rsidR="00792FE5" w:rsidRPr="00CC23F0" w:rsidRDefault="00792FE5" w:rsidP="00792FE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s-ES_tradnl" w:eastAsia="es-ES"/>
        </w:rPr>
      </w:pPr>
    </w:p>
    <w:tbl>
      <w:tblPr>
        <w:tblW w:w="11335" w:type="dxa"/>
        <w:jc w:val="center"/>
        <w:tblBorders>
          <w:insideH w:val="single" w:sz="12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1"/>
        <w:gridCol w:w="455"/>
        <w:gridCol w:w="126"/>
        <w:gridCol w:w="426"/>
        <w:gridCol w:w="709"/>
        <w:gridCol w:w="134"/>
        <w:gridCol w:w="851"/>
        <w:gridCol w:w="1552"/>
        <w:gridCol w:w="1561"/>
      </w:tblGrid>
      <w:tr w:rsidR="009C2B19" w:rsidRPr="00792FE5" w14:paraId="06C9BD53" w14:textId="77777777" w:rsidTr="0037723F">
        <w:trPr>
          <w:trHeight w:val="567"/>
          <w:jc w:val="center"/>
        </w:trPr>
        <w:tc>
          <w:tcPr>
            <w:tcW w:w="5976" w:type="dxa"/>
            <w:gridSpan w:val="2"/>
            <w:tcBorders>
              <w:top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0000"/>
            <w:vAlign w:val="center"/>
          </w:tcPr>
          <w:p w14:paraId="09B4780E" w14:textId="77777777" w:rsidR="009C2B19" w:rsidRPr="002A7266" w:rsidRDefault="009C2B19" w:rsidP="00B16BFD">
            <w:pPr>
              <w:keepNext/>
              <w:tabs>
                <w:tab w:val="left" w:pos="9323"/>
              </w:tabs>
              <w:spacing w:after="0" w:line="240" w:lineRule="auto"/>
              <w:ind w:left="-57"/>
              <w:jc w:val="center"/>
              <w:outlineLvl w:val="6"/>
              <w:rPr>
                <w:rFonts w:eastAsia="Times New Roman" w:cs="Arial"/>
                <w:bCs/>
                <w:color w:val="0000FF"/>
                <w:szCs w:val="28"/>
                <w:lang w:val="es-ES_tradnl" w:eastAsia="es-ES"/>
              </w:rPr>
            </w:pPr>
            <w:bookmarkStart w:id="0" w:name="_Hlk118139400"/>
            <w:r w:rsidRPr="005A6B76">
              <w:rPr>
                <w:rFonts w:eastAsia="Times New Roman" w:cs="Arial"/>
                <w:b/>
                <w:bCs/>
                <w:iCs/>
                <w:color w:val="FFFFFF" w:themeColor="background1"/>
                <w:sz w:val="28"/>
                <w:szCs w:val="32"/>
                <w:lang w:val="es-ES_tradnl" w:eastAsia="es-ES"/>
              </w:rPr>
              <w:t>FORMULARIO DE INSCRIPCIONES</w:t>
            </w:r>
          </w:p>
        </w:tc>
        <w:tc>
          <w:tcPr>
            <w:tcW w:w="5359" w:type="dxa"/>
            <w:gridSpan w:val="7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  <w:right w:w="0" w:type="dxa"/>
            </w:tcMar>
            <w:vAlign w:val="center"/>
          </w:tcPr>
          <w:p w14:paraId="6B6E6FF3" w14:textId="43C5D030" w:rsidR="009C2B19" w:rsidRPr="00F43FD2" w:rsidRDefault="009C2B19" w:rsidP="0072698D">
            <w:pPr>
              <w:keepNext/>
              <w:tabs>
                <w:tab w:val="left" w:pos="9323"/>
              </w:tabs>
              <w:spacing w:after="0" w:line="240" w:lineRule="auto"/>
              <w:outlineLvl w:val="6"/>
              <w:rPr>
                <w:rFonts w:eastAsia="Times New Roman" w:cs="Arial"/>
                <w:szCs w:val="28"/>
                <w:lang w:val="es-ES_tradnl" w:eastAsia="es-ES"/>
              </w:rPr>
            </w:pPr>
            <w:r w:rsidRPr="00F43FD2">
              <w:rPr>
                <w:rFonts w:eastAsia="Times New Roman" w:cs="Arial"/>
                <w:iCs/>
                <w:szCs w:val="24"/>
                <w:lang w:val="es-ES_tradnl" w:eastAsia="es-ES"/>
              </w:rPr>
              <w:t>Fecha de la inscripción:</w:t>
            </w:r>
          </w:p>
        </w:tc>
      </w:tr>
      <w:tr w:rsidR="00993F7A" w:rsidRPr="00F43FD2" w14:paraId="60CCFE11" w14:textId="77777777" w:rsidTr="009C2B19">
        <w:trPr>
          <w:trHeight w:val="482"/>
          <w:jc w:val="center"/>
        </w:trPr>
        <w:tc>
          <w:tcPr>
            <w:tcW w:w="11335" w:type="dxa"/>
            <w:gridSpan w:val="9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530E25CD" w14:textId="66AB7B0A" w:rsidR="00993F7A" w:rsidRPr="00F43FD2" w:rsidRDefault="00993F7A" w:rsidP="009E58E7">
            <w:pPr>
              <w:tabs>
                <w:tab w:val="left" w:pos="9323"/>
              </w:tabs>
              <w:spacing w:after="0" w:line="240" w:lineRule="auto"/>
              <w:ind w:hanging="12"/>
              <w:rPr>
                <w:rFonts w:eastAsia="Times New Roman" w:cs="Arial"/>
                <w:color w:val="0000FF"/>
                <w:szCs w:val="24"/>
                <w:lang w:val="es-ES" w:eastAsia="es-ES"/>
              </w:rPr>
            </w:pPr>
            <w:bookmarkStart w:id="1" w:name="_Hlk118214854"/>
            <w:r w:rsidRPr="00F43FD2">
              <w:rPr>
                <w:rFonts w:eastAsia="Times New Roman" w:cs="Arial"/>
                <w:color w:val="0D0D0D"/>
                <w:szCs w:val="24"/>
                <w:lang w:val="es-ES_tradnl" w:eastAsia="es-ES"/>
              </w:rPr>
              <w:t xml:space="preserve">Nombre del Seminario: </w:t>
            </w:r>
          </w:p>
        </w:tc>
      </w:tr>
      <w:bookmarkEnd w:id="0"/>
      <w:tr w:rsidR="00E4163B" w:rsidRPr="00F43FD2" w14:paraId="0F813960" w14:textId="77777777" w:rsidTr="009C2B19">
        <w:trPr>
          <w:trHeight w:val="482"/>
          <w:jc w:val="center"/>
        </w:trPr>
        <w:tc>
          <w:tcPr>
            <w:tcW w:w="6102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1E1F1BCB" w14:textId="77777777" w:rsidR="00E4163B" w:rsidRPr="00F43FD2" w:rsidRDefault="00E4163B" w:rsidP="00B16BFD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Fecha(s) a realizarse: </w:t>
            </w:r>
          </w:p>
        </w:tc>
        <w:tc>
          <w:tcPr>
            <w:tcW w:w="3672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2A79FF88" w14:textId="77777777" w:rsidR="00E4163B" w:rsidRPr="00F43FD2" w:rsidRDefault="00E4163B" w:rsidP="00B16BFD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F43FD2">
              <w:rPr>
                <w:rFonts w:eastAsia="Times New Roman" w:cs="Arial"/>
                <w:szCs w:val="24"/>
                <w:lang w:val="en-US" w:eastAsia="es-ES"/>
              </w:rPr>
              <w:t>Horario(s)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: </w:t>
            </w:r>
          </w:p>
        </w:tc>
        <w:tc>
          <w:tcPr>
            <w:tcW w:w="15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254CD482" w14:textId="12231549" w:rsidR="00E4163B" w:rsidRPr="00F43FD2" w:rsidRDefault="00E4163B" w:rsidP="00B16BFD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n-US" w:eastAsia="es-ES"/>
              </w:rPr>
            </w:pPr>
            <w:r w:rsidRPr="00F43FD2">
              <w:rPr>
                <w:rFonts w:eastAsia="Times New Roman" w:cs="Arial"/>
                <w:szCs w:val="24"/>
                <w:lang w:val="en-US" w:eastAsia="es-ES"/>
              </w:rPr>
              <w:t>Grupo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>:</w:t>
            </w:r>
            <w:r w:rsidR="00F06CC2"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 </w:t>
            </w:r>
          </w:p>
        </w:tc>
      </w:tr>
      <w:tr w:rsidR="009F2AED" w:rsidRPr="00F43FD2" w14:paraId="4F0BE41F" w14:textId="77777777" w:rsidTr="009C2B19">
        <w:trPr>
          <w:trHeight w:val="482"/>
          <w:jc w:val="center"/>
        </w:trPr>
        <w:tc>
          <w:tcPr>
            <w:tcW w:w="7237" w:type="dxa"/>
            <w:gridSpan w:val="5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22713DB0" w14:textId="286F8A6C" w:rsidR="009F2AED" w:rsidRPr="00F43FD2" w:rsidRDefault="009F2AED" w:rsidP="00B16BFD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bookmarkStart w:id="2" w:name="_Hlk118137810"/>
            <w:bookmarkEnd w:id="1"/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Persona que </w:t>
            </w:r>
            <w:r w:rsidRPr="0064624F">
              <w:rPr>
                <w:rFonts w:eastAsia="Times New Roman" w:cs="Arial"/>
                <w:szCs w:val="24"/>
                <w:shd w:val="clear" w:color="auto" w:fill="D9D9D9" w:themeFill="background1" w:themeFillShade="D9"/>
                <w:lang w:val="es-ES_tradnl" w:eastAsia="es-ES"/>
              </w:rPr>
              <w:t>inscribe: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4098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5B7267FB" w14:textId="39B8499F" w:rsidR="009F2AED" w:rsidRPr="00F43FD2" w:rsidRDefault="009F2AED" w:rsidP="00B16BFD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Teléfono fijo: </w:t>
            </w:r>
          </w:p>
        </w:tc>
      </w:tr>
      <w:bookmarkEnd w:id="2"/>
      <w:tr w:rsidR="009F2AED" w:rsidRPr="00F43FD2" w14:paraId="7E4FCDED" w14:textId="77777777" w:rsidTr="009C2B19">
        <w:trPr>
          <w:trHeight w:val="482"/>
          <w:jc w:val="center"/>
        </w:trPr>
        <w:tc>
          <w:tcPr>
            <w:tcW w:w="7237" w:type="dxa"/>
            <w:gridSpan w:val="5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7C350685" w14:textId="5EDEA636" w:rsidR="009F2AED" w:rsidRPr="00F43FD2" w:rsidRDefault="009F2AED" w:rsidP="00B16BFD">
            <w:pPr>
              <w:spacing w:after="0" w:line="240" w:lineRule="auto"/>
              <w:rPr>
                <w:rFonts w:eastAsia="Times New Roman" w:cs="Arial"/>
                <w:szCs w:val="24"/>
                <w:lang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Posición: </w:t>
            </w:r>
          </w:p>
        </w:tc>
        <w:tc>
          <w:tcPr>
            <w:tcW w:w="4098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19481B66" w14:textId="556FE481" w:rsidR="009F2AED" w:rsidRPr="00F43FD2" w:rsidRDefault="00682C61" w:rsidP="00B16BFD">
            <w:pPr>
              <w:spacing w:after="0" w:line="240" w:lineRule="auto"/>
              <w:rPr>
                <w:rFonts w:eastAsia="Times New Roman" w:cs="Arial"/>
                <w:szCs w:val="24"/>
                <w:lang w:eastAsia="es-ES"/>
              </w:rPr>
            </w:pPr>
            <w:r>
              <w:rPr>
                <w:rFonts w:eastAsia="Times New Roman" w:cs="Arial"/>
                <w:szCs w:val="24"/>
                <w:lang w:val="es-ES_tradnl" w:eastAsia="es-ES"/>
              </w:rPr>
              <w:t>Móvil</w:t>
            </w:r>
            <w:r w:rsidR="009F2AED"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:  </w:t>
            </w:r>
          </w:p>
        </w:tc>
      </w:tr>
      <w:tr w:rsidR="00EC01A5" w:rsidRPr="00F43FD2" w14:paraId="649E4AC7" w14:textId="77777777" w:rsidTr="009C2B19">
        <w:trPr>
          <w:trHeight w:val="482"/>
          <w:jc w:val="center"/>
        </w:trPr>
        <w:tc>
          <w:tcPr>
            <w:tcW w:w="6102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31EC0D3E" w14:textId="28B96106" w:rsidR="00EC01A5" w:rsidRPr="00F43FD2" w:rsidRDefault="00EC01A5" w:rsidP="00B16BFD">
            <w:pPr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bookmarkStart w:id="3" w:name="_Hlk161709835"/>
            <w:r w:rsidRPr="00F43FD2">
              <w:rPr>
                <w:rFonts w:eastAsia="Times New Roman" w:cs="Arial"/>
                <w:szCs w:val="24"/>
                <w:lang w:val="es-ES_tradnl" w:eastAsia="es-ES"/>
              </w:rPr>
              <w:t>Email-Trabajo:</w:t>
            </w:r>
            <w:r w:rsidR="009F2AED"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5233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47C4D14D" w14:textId="2AA2202E" w:rsidR="00EC01A5" w:rsidRPr="00F43FD2" w:rsidRDefault="00EC01A5" w:rsidP="00B16BFD">
            <w:pPr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>Email-Personal:</w:t>
            </w:r>
            <w:r w:rsidR="009F2AED"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 </w:t>
            </w:r>
          </w:p>
        </w:tc>
      </w:tr>
      <w:bookmarkEnd w:id="3"/>
      <w:tr w:rsidR="0037723F" w:rsidRPr="00F43FD2" w14:paraId="0F950BCA" w14:textId="77777777" w:rsidTr="0037723F">
        <w:trPr>
          <w:trHeight w:val="482"/>
          <w:jc w:val="center"/>
        </w:trPr>
        <w:tc>
          <w:tcPr>
            <w:tcW w:w="6102" w:type="dxa"/>
            <w:gridSpan w:val="3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5BDDBAE4" w14:textId="63D4A0E9" w:rsidR="0037723F" w:rsidRPr="00F43FD2" w:rsidRDefault="0037723F" w:rsidP="00B859DA">
            <w:pPr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>Encargado(a) de RRH</w:t>
            </w:r>
            <w:r w:rsidR="00682C61">
              <w:rPr>
                <w:rFonts w:eastAsia="Times New Roman" w:cs="Arial"/>
                <w:szCs w:val="24"/>
                <w:lang w:val="es-ES_tradnl" w:eastAsia="es-ES"/>
              </w:rPr>
              <w:t>H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: </w:t>
            </w:r>
          </w:p>
        </w:tc>
        <w:tc>
          <w:tcPr>
            <w:tcW w:w="5233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tcMar>
              <w:left w:w="113" w:type="dxa"/>
            </w:tcMar>
            <w:vAlign w:val="center"/>
          </w:tcPr>
          <w:p w14:paraId="645798FD" w14:textId="50004BB2" w:rsidR="0037723F" w:rsidRPr="00F43FD2" w:rsidRDefault="0037723F" w:rsidP="00B859DA">
            <w:pPr>
              <w:spacing w:after="0" w:line="240" w:lineRule="auto"/>
              <w:rPr>
                <w:rFonts w:eastAsia="Times New Roman" w:cs="Arial"/>
                <w:szCs w:val="24"/>
                <w:lang w:val="es-ES_tradnl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Email-Trabajo: </w:t>
            </w:r>
          </w:p>
        </w:tc>
      </w:tr>
      <w:tr w:rsidR="00C73EEF" w:rsidRPr="00F43FD2" w14:paraId="4D315453" w14:textId="77777777" w:rsidTr="009C2B19">
        <w:trPr>
          <w:trHeight w:val="482"/>
          <w:jc w:val="center"/>
        </w:trPr>
        <w:tc>
          <w:tcPr>
            <w:tcW w:w="11335" w:type="dxa"/>
            <w:gridSpan w:val="9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586F9EF0" w14:textId="77777777" w:rsidR="00C73EEF" w:rsidRPr="00F43FD2" w:rsidRDefault="00C73EEF" w:rsidP="008B0105">
            <w:pPr>
              <w:tabs>
                <w:tab w:val="left" w:pos="9323"/>
              </w:tabs>
              <w:spacing w:after="0" w:line="240" w:lineRule="auto"/>
              <w:ind w:hanging="12"/>
              <w:rPr>
                <w:rFonts w:eastAsia="Times New Roman" w:cs="Arial"/>
                <w:color w:val="0000FF"/>
                <w:szCs w:val="24"/>
                <w:lang w:val="es-ES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Hacemos la factura a nombre de: </w:t>
            </w:r>
          </w:p>
        </w:tc>
      </w:tr>
      <w:tr w:rsidR="0049121F" w:rsidRPr="00F43FD2" w14:paraId="06D527D5" w14:textId="77777777" w:rsidTr="00B859DA">
        <w:trPr>
          <w:trHeight w:val="482"/>
          <w:jc w:val="center"/>
        </w:trPr>
        <w:tc>
          <w:tcPr>
            <w:tcW w:w="8222" w:type="dxa"/>
            <w:gridSpan w:val="7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45EA0445" w14:textId="77777777" w:rsidR="0049121F" w:rsidRPr="00F43FD2" w:rsidRDefault="0049121F" w:rsidP="00B859DA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RUC: </w:t>
            </w:r>
          </w:p>
        </w:tc>
        <w:tc>
          <w:tcPr>
            <w:tcW w:w="311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3DB29399" w14:textId="77777777" w:rsidR="0049121F" w:rsidRPr="00F43FD2" w:rsidRDefault="0049121F" w:rsidP="00B859DA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n-US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DV: </w:t>
            </w:r>
          </w:p>
        </w:tc>
      </w:tr>
      <w:tr w:rsidR="00C874C3" w:rsidRPr="00F43FD2" w14:paraId="3612B774" w14:textId="77777777" w:rsidTr="00C874C3">
        <w:trPr>
          <w:trHeight w:val="482"/>
          <w:jc w:val="center"/>
        </w:trPr>
        <w:tc>
          <w:tcPr>
            <w:tcW w:w="7371" w:type="dxa"/>
            <w:gridSpan w:val="6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6B0E750F" w14:textId="7C00BC49" w:rsidR="00C874C3" w:rsidRPr="00F43FD2" w:rsidRDefault="00C874C3" w:rsidP="000E0BCF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s-ES" w:eastAsia="es-ES"/>
              </w:rPr>
            </w:pPr>
            <w:r>
              <w:rPr>
                <w:rFonts w:eastAsia="Times New Roman" w:cs="Arial"/>
                <w:szCs w:val="24"/>
                <w:lang w:val="es-ES_tradnl" w:eastAsia="es-ES"/>
              </w:rPr>
              <w:t>Dirección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: </w:t>
            </w:r>
          </w:p>
        </w:tc>
        <w:tc>
          <w:tcPr>
            <w:tcW w:w="396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24ADAEAC" w14:textId="622AB4B5" w:rsidR="00C874C3" w:rsidRPr="00F43FD2" w:rsidRDefault="00C874C3" w:rsidP="000E0BCF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n-US" w:eastAsia="es-ES"/>
              </w:rPr>
            </w:pPr>
            <w:r>
              <w:rPr>
                <w:rFonts w:eastAsia="Times New Roman" w:cs="Arial"/>
                <w:szCs w:val="24"/>
                <w:lang w:val="es-ES_tradnl" w:eastAsia="es-ES"/>
              </w:rPr>
              <w:t>Corregimiento</w:t>
            </w:r>
            <w:r w:rsidRPr="00F43FD2">
              <w:rPr>
                <w:rFonts w:eastAsia="Times New Roman" w:cs="Arial"/>
                <w:szCs w:val="24"/>
                <w:lang w:val="es-ES_tradnl" w:eastAsia="es-ES"/>
              </w:rPr>
              <w:t xml:space="preserve">: </w:t>
            </w:r>
          </w:p>
        </w:tc>
      </w:tr>
      <w:tr w:rsidR="0064624F" w:rsidRPr="00792FE5" w14:paraId="0E14A8FC" w14:textId="77777777" w:rsidTr="009C2B19">
        <w:trPr>
          <w:trHeight w:val="482"/>
          <w:jc w:val="center"/>
        </w:trPr>
        <w:tc>
          <w:tcPr>
            <w:tcW w:w="5521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tcMar>
              <w:left w:w="113" w:type="dxa"/>
            </w:tcMar>
            <w:vAlign w:val="center"/>
          </w:tcPr>
          <w:p w14:paraId="1EAEFDB1" w14:textId="77777777" w:rsidR="00C73EEF" w:rsidRPr="00F43FD2" w:rsidRDefault="00C73EEF" w:rsidP="008B0105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n-US" w:eastAsia="es-ES"/>
              </w:rPr>
            </w:pPr>
            <w:r w:rsidRPr="00F43FD2">
              <w:rPr>
                <w:rFonts w:eastAsia="Times New Roman" w:cs="Arial"/>
                <w:color w:val="C00000"/>
                <w:szCs w:val="24"/>
                <w:lang w:eastAsia="es-ES"/>
              </w:rPr>
              <w:t>¿Es su empresa Agente Retenedora del ITBMS?:</w:t>
            </w:r>
          </w:p>
        </w:tc>
        <w:tc>
          <w:tcPr>
            <w:tcW w:w="455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A473AE7" w14:textId="77777777" w:rsidR="00C73EEF" w:rsidRPr="00F43FD2" w:rsidRDefault="00C73EEF" w:rsidP="008B0105">
            <w:pPr>
              <w:tabs>
                <w:tab w:val="left" w:pos="9323"/>
              </w:tabs>
              <w:spacing w:after="0" w:line="240" w:lineRule="auto"/>
              <w:rPr>
                <w:rFonts w:eastAsia="Times New Roman" w:cs="Arial"/>
                <w:szCs w:val="24"/>
                <w:lang w:val="en-US" w:eastAsia="es-ES"/>
              </w:rPr>
            </w:pPr>
            <w:r w:rsidRPr="00F43FD2">
              <w:rPr>
                <w:rFonts w:eastAsia="Times New Roman" w:cs="Arial"/>
                <w:szCs w:val="24"/>
                <w:lang w:val="es-ES_tradnl" w:eastAsia="es-ES"/>
              </w:rPr>
              <w:t>SÍ:</w:t>
            </w:r>
          </w:p>
        </w:tc>
        <w:sdt>
          <w:sdtPr>
            <w:rPr>
              <w:rFonts w:eastAsia="Times New Roman" w:cs="Arial"/>
              <w:b/>
              <w:bCs/>
              <w:color w:val="C00000"/>
              <w:sz w:val="32"/>
              <w:szCs w:val="34"/>
              <w:lang w:eastAsia="es-ES"/>
            </w:rPr>
            <w:id w:val="1626352451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gridSpan w:val="2"/>
                <w:tcBorders>
                  <w:top w:val="single" w:sz="12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59AB9452" w14:textId="77777777" w:rsidR="00C73EEF" w:rsidRDefault="00C73EEF" w:rsidP="008B0105">
                <w:pPr>
                  <w:tabs>
                    <w:tab w:val="left" w:pos="9323"/>
                  </w:tabs>
                  <w:spacing w:after="0" w:line="240" w:lineRule="auto"/>
                  <w:rPr>
                    <w:rFonts w:eastAsia="Times New Roman" w:cs="Arial"/>
                    <w:b/>
                    <w:bCs/>
                    <w:szCs w:val="24"/>
                    <w:lang w:val="en-US" w:eastAsia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 w:val="32"/>
                    <w:szCs w:val="34"/>
                    <w:lang w:eastAsia="es-ES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65F6EA" w14:textId="77777777" w:rsidR="00C73EEF" w:rsidRPr="00F43FD2" w:rsidRDefault="00C73EEF" w:rsidP="008B0105">
            <w:pPr>
              <w:tabs>
                <w:tab w:val="left" w:pos="9323"/>
              </w:tabs>
              <w:spacing w:after="0" w:line="240" w:lineRule="auto"/>
              <w:jc w:val="right"/>
              <w:rPr>
                <w:rFonts w:eastAsia="Times New Roman" w:cs="Arial"/>
                <w:szCs w:val="24"/>
                <w:lang w:val="en-US" w:eastAsia="es-ES"/>
              </w:rPr>
            </w:pPr>
            <w:r w:rsidRPr="00F43FD2">
              <w:rPr>
                <w:rFonts w:eastAsia="Times New Roman" w:cs="Arial"/>
                <w:szCs w:val="24"/>
                <w:lang w:eastAsia="es-ES"/>
              </w:rPr>
              <w:t>NO:</w:t>
            </w:r>
          </w:p>
        </w:tc>
        <w:sdt>
          <w:sdtPr>
            <w:rPr>
              <w:rFonts w:eastAsia="Times New Roman" w:cs="Arial"/>
              <w:b/>
              <w:bCs/>
              <w:color w:val="C00000"/>
              <w:sz w:val="32"/>
              <w:szCs w:val="34"/>
              <w:lang w:eastAsia="es-ES"/>
            </w:rPr>
            <w:id w:val="-204796127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8" w:type="dxa"/>
                <w:gridSpan w:val="4"/>
                <w:tcBorders>
                  <w:top w:val="single" w:sz="12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30BE42C7" w14:textId="77777777" w:rsidR="00C73EEF" w:rsidRDefault="00C73EEF" w:rsidP="008B0105">
                <w:pPr>
                  <w:tabs>
                    <w:tab w:val="left" w:pos="9323"/>
                  </w:tabs>
                  <w:spacing w:after="0" w:line="240" w:lineRule="auto"/>
                  <w:rPr>
                    <w:rFonts w:eastAsia="Times New Roman" w:cs="Arial"/>
                    <w:b/>
                    <w:bCs/>
                    <w:szCs w:val="24"/>
                    <w:lang w:val="en-US" w:eastAsia="es-E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C00000"/>
                    <w:sz w:val="32"/>
                    <w:szCs w:val="34"/>
                    <w:lang w:eastAsia="es-ES"/>
                  </w:rPr>
                  <w:t>☐</w:t>
                </w:r>
              </w:p>
            </w:tc>
          </w:sdtContent>
        </w:sdt>
      </w:tr>
    </w:tbl>
    <w:p w14:paraId="569BEDF0" w14:textId="1E2B3726" w:rsidR="00792FE5" w:rsidRPr="00A06A34" w:rsidRDefault="00792FE5" w:rsidP="00B16BFD">
      <w:pPr>
        <w:spacing w:after="0" w:line="240" w:lineRule="auto"/>
        <w:jc w:val="both"/>
        <w:rPr>
          <w:rFonts w:eastAsia="Times New Roman" w:cs="Arial"/>
          <w:color w:val="000000"/>
          <w:sz w:val="2"/>
          <w:szCs w:val="6"/>
          <w:lang w:val="es-ES_tradnl" w:eastAsia="es-ES"/>
        </w:rPr>
      </w:pPr>
    </w:p>
    <w:p w14:paraId="7AEF6645" w14:textId="4D33717B" w:rsidR="00166BD4" w:rsidRPr="00CD3374" w:rsidRDefault="00166BD4" w:rsidP="00B16BFD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8"/>
          <w:szCs w:val="10"/>
          <w:lang w:val="es-ES_tradnl" w:eastAsia="es-ES"/>
        </w:rPr>
      </w:pPr>
    </w:p>
    <w:p w14:paraId="499564CF" w14:textId="77777777" w:rsidR="00166BD4" w:rsidRPr="00F22083" w:rsidRDefault="00166BD4" w:rsidP="005A6B76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Arial"/>
          <w:vanish/>
          <w:color w:val="000000"/>
          <w:sz w:val="20"/>
          <w:szCs w:val="24"/>
          <w:lang w:val="es-ES_tradnl" w:eastAsia="es-ES"/>
        </w:rPr>
      </w:pPr>
    </w:p>
    <w:tbl>
      <w:tblPr>
        <w:tblW w:w="11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129"/>
        <w:gridCol w:w="160"/>
        <w:gridCol w:w="163"/>
        <w:gridCol w:w="1241"/>
        <w:gridCol w:w="3119"/>
        <w:gridCol w:w="3155"/>
      </w:tblGrid>
      <w:tr w:rsidR="00845402" w:rsidRPr="00792FE5" w14:paraId="7135F0C0" w14:textId="77777777" w:rsidTr="00845402">
        <w:trPr>
          <w:trHeight w:val="425"/>
          <w:jc w:val="center"/>
        </w:trPr>
        <w:tc>
          <w:tcPr>
            <w:tcW w:w="113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D108" w14:textId="441A10CC" w:rsidR="00845402" w:rsidRPr="00FA2766" w:rsidRDefault="00845402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i/>
                <w:iCs/>
                <w:szCs w:val="24"/>
                <w:lang w:eastAsia="es-ES"/>
              </w:rPr>
            </w:pPr>
            <w:r w:rsidRPr="00FA2766">
              <w:rPr>
                <w:rFonts w:eastAsia="Times New Roman" w:cs="Arial"/>
                <w:i/>
                <w:iCs/>
                <w:color w:val="0000FF"/>
                <w:szCs w:val="40"/>
                <w:lang w:val="es-ES_tradnl" w:eastAsia="es-ES"/>
              </w:rPr>
              <w:t>Agradecemos colocar el nombre correcto para la confección del certificado</w:t>
            </w:r>
          </w:p>
        </w:tc>
      </w:tr>
      <w:tr w:rsidR="00F367EE" w:rsidRPr="00792FE5" w14:paraId="7F4FEE72" w14:textId="77777777" w:rsidTr="00845402">
        <w:trPr>
          <w:trHeight w:val="425"/>
          <w:jc w:val="center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95BB1" w14:textId="77777777" w:rsidR="007A3ACE" w:rsidRPr="00792FE5" w:rsidRDefault="007A3ACE" w:rsidP="00B16BFD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F6FD0" w14:textId="77777777" w:rsidR="007A3ACE" w:rsidRPr="005A6B76" w:rsidRDefault="002A7266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eastAsia="es-ES"/>
              </w:rPr>
            </w:pPr>
            <w:r w:rsidRPr="005A6B76">
              <w:rPr>
                <w:rFonts w:eastAsia="Times New Roman" w:cs="Arial"/>
                <w:szCs w:val="24"/>
                <w:lang w:val="es-ES_tradnl" w:eastAsia="es-ES"/>
              </w:rPr>
              <w:t xml:space="preserve">   </w:t>
            </w:r>
            <w:r w:rsidR="007A3ACE" w:rsidRPr="005A6B76">
              <w:rPr>
                <w:rFonts w:eastAsia="Times New Roman" w:cs="Arial"/>
                <w:szCs w:val="24"/>
                <w:lang w:val="es-ES_tradnl" w:eastAsia="es-ES"/>
              </w:rPr>
              <w:t>Nombre del participante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16895" w14:textId="77777777" w:rsidR="007A3ACE" w:rsidRPr="005A6B76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1D27" w14:textId="77777777" w:rsidR="007A3ACE" w:rsidRPr="005A6B76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val="es-ES_tradnl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95947" w14:textId="77777777" w:rsidR="007A3ACE" w:rsidRPr="005A6B76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eastAsia="es-ES"/>
              </w:rPr>
            </w:pPr>
            <w:r w:rsidRPr="005A6B76">
              <w:rPr>
                <w:rFonts w:eastAsia="Times New Roman" w:cs="Arial"/>
                <w:szCs w:val="24"/>
                <w:lang w:val="es-ES_tradnl" w:eastAsia="es-ES"/>
              </w:rPr>
              <w:t>Celular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2D93A" w14:textId="70CD6725" w:rsidR="007A3ACE" w:rsidRPr="005A6B76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eastAsia="es-ES"/>
              </w:rPr>
            </w:pPr>
            <w:r w:rsidRPr="005A6B76">
              <w:rPr>
                <w:rFonts w:eastAsia="Times New Roman" w:cs="Arial"/>
                <w:szCs w:val="24"/>
                <w:lang w:eastAsia="es-ES"/>
              </w:rPr>
              <w:t>Email</w:t>
            </w:r>
            <w:r w:rsidR="00B5239C" w:rsidRPr="005A6B76">
              <w:rPr>
                <w:rFonts w:eastAsia="Times New Roman" w:cs="Arial"/>
                <w:szCs w:val="24"/>
                <w:lang w:eastAsia="es-ES"/>
              </w:rPr>
              <w:t>-</w:t>
            </w:r>
            <w:r w:rsidRPr="005A6B76">
              <w:rPr>
                <w:rFonts w:eastAsia="Times New Roman" w:cs="Arial"/>
                <w:szCs w:val="24"/>
                <w:lang w:eastAsia="es-ES"/>
              </w:rPr>
              <w:t>Trabajo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45724" w14:textId="3EB88200" w:rsidR="007A3ACE" w:rsidRPr="005A6B76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szCs w:val="24"/>
                <w:lang w:eastAsia="es-ES"/>
              </w:rPr>
            </w:pPr>
            <w:r w:rsidRPr="005A6B76">
              <w:rPr>
                <w:rFonts w:eastAsia="Times New Roman" w:cs="Arial"/>
                <w:szCs w:val="24"/>
                <w:lang w:eastAsia="es-ES"/>
              </w:rPr>
              <w:t>Email</w:t>
            </w:r>
            <w:r w:rsidR="00B5239C" w:rsidRPr="005A6B76">
              <w:rPr>
                <w:rFonts w:eastAsia="Times New Roman" w:cs="Arial"/>
                <w:szCs w:val="24"/>
                <w:lang w:eastAsia="es-ES"/>
              </w:rPr>
              <w:t>-</w:t>
            </w:r>
            <w:r w:rsidRPr="005A6B76">
              <w:rPr>
                <w:rFonts w:eastAsia="Times New Roman" w:cs="Arial"/>
                <w:szCs w:val="24"/>
                <w:lang w:eastAsia="es-ES"/>
              </w:rPr>
              <w:t>Personal</w:t>
            </w:r>
          </w:p>
        </w:tc>
      </w:tr>
      <w:tr w:rsidR="002C1326" w:rsidRPr="00792FE5" w14:paraId="587645F1" w14:textId="77777777" w:rsidTr="00607D77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7691CB50" w14:textId="4F3A279F" w:rsidR="002C1326" w:rsidRPr="00792FE5" w:rsidRDefault="002C1326" w:rsidP="00607D77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bookmarkStart w:id="4" w:name="_Hlk148195355"/>
            <w:r>
              <w:rPr>
                <w:rFonts w:eastAsia="Times New Roman" w:cs="Arial"/>
                <w:bCs/>
                <w:szCs w:val="24"/>
                <w:lang w:val="es-ES_tradnl" w:eastAsia="es-ES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31A8EF" w14:textId="77777777" w:rsidR="002C1326" w:rsidRPr="00792FE5" w:rsidRDefault="002C1326" w:rsidP="00607D77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AFD1" w14:textId="77777777" w:rsidR="002C1326" w:rsidRPr="00792FE5" w:rsidRDefault="002C1326" w:rsidP="00607D77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A7BA58" w14:textId="77777777" w:rsidR="002C1326" w:rsidRPr="00792FE5" w:rsidRDefault="002C1326" w:rsidP="00607D77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43A49E81" w14:textId="77777777" w:rsidR="002C1326" w:rsidRPr="00792FE5" w:rsidRDefault="002C1326" w:rsidP="00607D77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1D61A138" w14:textId="77777777" w:rsidR="002C1326" w:rsidRPr="00792FE5" w:rsidRDefault="002C1326" w:rsidP="00607D77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45729977" w14:textId="77777777" w:rsidR="002C1326" w:rsidRPr="00792FE5" w:rsidRDefault="002C1326" w:rsidP="00607D77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279AFF13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53E5A47F" w14:textId="77777777" w:rsidR="007A3ACE" w:rsidRPr="00792FE5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48137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F617" w14:textId="77777777" w:rsidR="007A3ACE" w:rsidRPr="00792FE5" w:rsidRDefault="007A3ACE" w:rsidP="00B16BFD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16CBC2" w14:textId="77777777" w:rsidR="007A3ACE" w:rsidRPr="00792FE5" w:rsidRDefault="007A3ACE" w:rsidP="00B16BFD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1193D7FA" w14:textId="77777777" w:rsidR="007A3ACE" w:rsidRPr="00792FE5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6FD14717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4AA1432D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bookmarkEnd w:id="4"/>
      <w:tr w:rsidR="00264DAA" w:rsidRPr="00792FE5" w14:paraId="5B7ACC9A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00383AB2" w14:textId="77777777" w:rsidR="007A3ACE" w:rsidRPr="00792FE5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07A63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D287" w14:textId="77777777" w:rsidR="007A3ACE" w:rsidRPr="00792FE5" w:rsidRDefault="007A3ACE" w:rsidP="00B16BFD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404D7D" w14:textId="77777777" w:rsidR="007A3ACE" w:rsidRPr="00792FE5" w:rsidRDefault="007A3ACE" w:rsidP="00B16BFD">
            <w:pPr>
              <w:spacing w:after="0" w:line="240" w:lineRule="auto"/>
              <w:ind w:left="-57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08E997C5" w14:textId="77777777" w:rsidR="007A3ACE" w:rsidRPr="00792FE5" w:rsidRDefault="007A3ACE" w:rsidP="00B16BFD">
            <w:pPr>
              <w:spacing w:after="0" w:line="240" w:lineRule="auto"/>
              <w:ind w:left="-57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04700E80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59E9053D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005239E6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110808D0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6D75F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401D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C561E4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63493AFF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0B693A4E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5EEE8ADD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55BA6558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6D83D876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411A3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A2A8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6DFE64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62C529CD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40E197C2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2987B1BD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52B7B64F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6ACEB7F5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42DCA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548E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71B1F1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2DC422AC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5872FC32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4E41F097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09E802A6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6CD9CC4A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F19AE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3081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96AE49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5FA9163C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74C6F567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0FC1690E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7A87D9E3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24BA5580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ED603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E1A6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214564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196FEDFD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7609C285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6F7870AF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2329D2AB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48BEE475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F343E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2344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199B08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1E5D45A5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7B458635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353A9318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  <w:tr w:rsidR="00264DAA" w:rsidRPr="00792FE5" w14:paraId="0D41A9F6" w14:textId="77777777" w:rsidTr="00225F76">
        <w:trPr>
          <w:trHeight w:val="397"/>
          <w:jc w:val="center"/>
        </w:trPr>
        <w:tc>
          <w:tcPr>
            <w:tcW w:w="410" w:type="dxa"/>
            <w:shd w:val="clear" w:color="auto" w:fill="F2F2F2" w:themeFill="background1" w:themeFillShade="F2"/>
            <w:vAlign w:val="center"/>
          </w:tcPr>
          <w:p w14:paraId="1683A086" w14:textId="77777777" w:rsidR="007A3ACE" w:rsidRPr="00792FE5" w:rsidRDefault="007A3ACE" w:rsidP="00792FE5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  <w:r w:rsidRPr="00792FE5">
              <w:rPr>
                <w:rFonts w:eastAsia="Times New Roman" w:cs="Arial"/>
                <w:bCs/>
                <w:szCs w:val="24"/>
                <w:lang w:val="es-ES_tradnl" w:eastAsia="es-ES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B1E336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60BE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9A0F7F" w14:textId="77777777" w:rsidR="007A3ACE" w:rsidRPr="00792FE5" w:rsidRDefault="007A3ACE" w:rsidP="00792FE5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50515700" w14:textId="77777777" w:rsidR="007A3ACE" w:rsidRPr="00792FE5" w:rsidRDefault="007A3ACE" w:rsidP="007A3ACE">
            <w:pPr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19" w:type="dxa"/>
            <w:vAlign w:val="center"/>
          </w:tcPr>
          <w:p w14:paraId="5B836900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  <w:tc>
          <w:tcPr>
            <w:tcW w:w="3155" w:type="dxa"/>
            <w:tcBorders>
              <w:left w:val="single" w:sz="4" w:space="0" w:color="auto"/>
            </w:tcBorders>
            <w:vAlign w:val="center"/>
          </w:tcPr>
          <w:p w14:paraId="5B600236" w14:textId="77777777" w:rsidR="007A3ACE" w:rsidRPr="00792FE5" w:rsidRDefault="007A3ACE" w:rsidP="00B16BFD">
            <w:pPr>
              <w:spacing w:after="0" w:line="240" w:lineRule="auto"/>
              <w:rPr>
                <w:rFonts w:eastAsia="Times New Roman" w:cs="Arial"/>
                <w:bCs/>
                <w:szCs w:val="24"/>
                <w:lang w:eastAsia="es-ES"/>
              </w:rPr>
            </w:pPr>
          </w:p>
        </w:tc>
      </w:tr>
    </w:tbl>
    <w:p w14:paraId="498527DE" w14:textId="77777777" w:rsidR="004A5B59" w:rsidRPr="005A6B76" w:rsidRDefault="004A5B59" w:rsidP="00CA1083">
      <w:pPr>
        <w:tabs>
          <w:tab w:val="left" w:pos="2316"/>
        </w:tabs>
        <w:spacing w:after="0" w:line="240" w:lineRule="auto"/>
        <w:jc w:val="both"/>
        <w:rPr>
          <w:rFonts w:eastAsia="Times New Roman" w:cs="Arial"/>
          <w:color w:val="000000"/>
          <w:sz w:val="16"/>
          <w:szCs w:val="24"/>
          <w:lang w:val="es-ES_tradnl" w:eastAsia="es-ES"/>
        </w:rPr>
      </w:pPr>
      <w:bookmarkStart w:id="5" w:name="_Hlk118141752"/>
    </w:p>
    <w:tbl>
      <w:tblPr>
        <w:tblW w:w="11391" w:type="dxa"/>
        <w:jc w:val="center"/>
        <w:tblBorders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409"/>
        <w:gridCol w:w="2886"/>
      </w:tblGrid>
      <w:tr w:rsidR="00CD3374" w:rsidRPr="00792FE5" w14:paraId="6FAD1C55" w14:textId="77777777" w:rsidTr="0064624F">
        <w:trPr>
          <w:trHeight w:val="710"/>
          <w:jc w:val="center"/>
        </w:trPr>
        <w:tc>
          <w:tcPr>
            <w:tcW w:w="3261" w:type="dxa"/>
            <w:tcBorders>
              <w:top w:val="nil"/>
              <w:bottom w:val="nil"/>
              <w:right w:val="single" w:sz="12" w:space="0" w:color="FFFFFF" w:themeColor="background1"/>
            </w:tcBorders>
            <w:shd w:val="clear" w:color="auto" w:fill="00B0F0"/>
            <w:tcMar>
              <w:left w:w="0" w:type="dxa"/>
              <w:right w:w="0" w:type="dxa"/>
            </w:tcMar>
            <w:vAlign w:val="center"/>
          </w:tcPr>
          <w:bookmarkEnd w:id="5"/>
          <w:p w14:paraId="76E98F29" w14:textId="11AAB766" w:rsidR="006D1289" w:rsidRDefault="006D1289" w:rsidP="006D1289">
            <w:pPr>
              <w:tabs>
                <w:tab w:val="left" w:pos="9323"/>
              </w:tabs>
              <w:spacing w:after="0" w:line="240" w:lineRule="auto"/>
              <w:ind w:left="2046" w:hanging="1985"/>
              <w:jc w:val="center"/>
              <w:rPr>
                <w:rFonts w:eastAsia="Times New Roman" w:cs="Arial"/>
                <w:b/>
                <w:color w:val="0000FF"/>
                <w:szCs w:val="24"/>
                <w:lang w:val="es-ES_tradnl" w:eastAsia="es-ES"/>
              </w:rPr>
            </w:pPr>
            <w:r w:rsidRPr="00845402">
              <w:rPr>
                <w:rFonts w:eastAsia="Times New Roman" w:cs="Arial"/>
                <w:b/>
                <w:bCs/>
                <w:color w:val="FFFFFF" w:themeColor="background1"/>
                <w:sz w:val="28"/>
                <w:szCs w:val="28"/>
                <w:lang w:val="es-ES_tradnl" w:eastAsia="es-ES"/>
              </w:rPr>
              <w:t>FORMAS DE PAGO</w:t>
            </w:r>
          </w:p>
        </w:tc>
        <w:tc>
          <w:tcPr>
            <w:tcW w:w="8130" w:type="dxa"/>
            <w:gridSpan w:val="3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19D956" w14:textId="7E2068E7" w:rsidR="006D1289" w:rsidRDefault="006D1289" w:rsidP="00845402">
            <w:pPr>
              <w:tabs>
                <w:tab w:val="left" w:pos="9323"/>
              </w:tabs>
              <w:spacing w:after="0" w:line="240" w:lineRule="auto"/>
              <w:ind w:left="1910" w:hanging="1849"/>
              <w:rPr>
                <w:rFonts w:eastAsia="Times New Roman" w:cs="Arial"/>
                <w:b/>
                <w:color w:val="0000FF"/>
                <w:szCs w:val="24"/>
                <w:lang w:val="es-ES_tradnl" w:eastAsia="es-ES"/>
              </w:rPr>
            </w:pPr>
            <w:r w:rsidRPr="00845402">
              <w:rPr>
                <w:rFonts w:eastAsia="Times New Roman" w:cs="Arial"/>
                <w:szCs w:val="24"/>
                <w:lang w:val="es-ES_tradnl" w:eastAsia="es-ES"/>
              </w:rPr>
              <w:t>Depósito o ACH:</w:t>
            </w:r>
            <w:r w:rsidRPr="00845402">
              <w:rPr>
                <w:rFonts w:eastAsia="Times New Roman" w:cs="Arial"/>
                <w:szCs w:val="24"/>
                <w:lang w:val="es-ES_tradnl" w:eastAsia="es-ES"/>
              </w:rPr>
              <w:tab/>
            </w:r>
            <w:r>
              <w:rPr>
                <w:rFonts w:eastAsia="Times New Roman" w:cs="Arial"/>
                <w:szCs w:val="24"/>
                <w:lang w:val="es-ES_tradnl" w:eastAsia="es-ES"/>
              </w:rPr>
              <w:t>C</w:t>
            </w:r>
            <w:r w:rsidRPr="007D3B20">
              <w:rPr>
                <w:rFonts w:eastAsia="Times New Roman" w:cs="Arial"/>
                <w:szCs w:val="24"/>
                <w:lang w:val="es-ES_tradnl" w:eastAsia="es-ES"/>
              </w:rPr>
              <w:t xml:space="preserve">uenta de ahorros </w:t>
            </w:r>
            <w:r w:rsidRPr="009A3640">
              <w:rPr>
                <w:rFonts w:eastAsia="Times New Roman" w:cs="Arial"/>
                <w:szCs w:val="24"/>
                <w:lang w:val="es-ES_tradnl" w:eastAsia="es-ES"/>
              </w:rPr>
              <w:t>N°</w:t>
            </w:r>
            <w:r w:rsidRPr="009A3640">
              <w:rPr>
                <w:rFonts w:eastAsia="Times New Roman" w:cs="Arial"/>
                <w:b/>
                <w:bCs/>
                <w:szCs w:val="24"/>
                <w:lang w:val="es-ES_tradnl" w:eastAsia="es-ES"/>
              </w:rPr>
              <w:t xml:space="preserve"> </w:t>
            </w:r>
            <w:r w:rsidRPr="009A3640">
              <w:rPr>
                <w:rFonts w:eastAsia="Times New Roman" w:cs="Arial"/>
                <w:bCs/>
                <w:szCs w:val="24"/>
                <w:lang w:val="es-ES_tradnl" w:eastAsia="es-ES"/>
              </w:rPr>
              <w:t xml:space="preserve">72-332-00458-1 </w:t>
            </w:r>
            <w:r>
              <w:rPr>
                <w:rFonts w:eastAsia="Times New Roman" w:cs="Arial"/>
                <w:bCs/>
                <w:szCs w:val="24"/>
                <w:lang w:val="es-ES_tradnl" w:eastAsia="es-ES"/>
              </w:rPr>
              <w:t>de</w:t>
            </w:r>
            <w:r w:rsidRPr="009A3640">
              <w:rPr>
                <w:rFonts w:eastAsia="Times New Roman" w:cs="Arial"/>
                <w:bCs/>
                <w:szCs w:val="24"/>
                <w:lang w:val="es-ES_tradnl" w:eastAsia="es-ES"/>
              </w:rPr>
              <w:t xml:space="preserve"> </w:t>
            </w:r>
            <w:r w:rsidRPr="002C1326">
              <w:rPr>
                <w:rFonts w:eastAsia="Times New Roman" w:cs="Arial"/>
                <w:bCs/>
                <w:color w:val="0000FF"/>
                <w:szCs w:val="24"/>
                <w:lang w:val="es-ES_tradnl" w:eastAsia="es-ES"/>
              </w:rPr>
              <w:t>Global Bank</w:t>
            </w:r>
          </w:p>
          <w:p w14:paraId="149693B4" w14:textId="018FC154" w:rsidR="006D1289" w:rsidRPr="009A3640" w:rsidRDefault="006D1289" w:rsidP="00845402">
            <w:pPr>
              <w:tabs>
                <w:tab w:val="left" w:pos="9323"/>
              </w:tabs>
              <w:spacing w:after="0" w:line="240" w:lineRule="auto"/>
              <w:ind w:left="1910" w:hanging="1849"/>
              <w:rPr>
                <w:rFonts w:eastAsia="Times New Roman" w:cs="Arial"/>
                <w:b/>
                <w:color w:val="0000FF"/>
                <w:szCs w:val="24"/>
                <w:lang w:val="es-ES_tradnl" w:eastAsia="es-ES"/>
              </w:rPr>
            </w:pPr>
            <w:r>
              <w:rPr>
                <w:rFonts w:eastAsia="Times New Roman" w:cs="Arial"/>
                <w:szCs w:val="24"/>
                <w:lang w:val="es-ES_tradnl" w:eastAsia="es-ES"/>
              </w:rPr>
              <w:tab/>
            </w:r>
            <w:r w:rsidRPr="007D3B20">
              <w:rPr>
                <w:rFonts w:eastAsia="Times New Roman" w:cs="Arial"/>
                <w:szCs w:val="24"/>
                <w:lang w:val="es-ES_tradnl" w:eastAsia="es-ES"/>
              </w:rPr>
              <w:t xml:space="preserve">a nombre de </w:t>
            </w:r>
            <w:r w:rsidRPr="009A3640">
              <w:rPr>
                <w:rFonts w:eastAsia="Times New Roman" w:cs="Arial"/>
                <w:bCs/>
                <w:szCs w:val="24"/>
                <w:lang w:val="es-ES_tradnl" w:eastAsia="es-ES"/>
              </w:rPr>
              <w:t>J.B. Capacitación Empresarial</w:t>
            </w:r>
          </w:p>
        </w:tc>
      </w:tr>
      <w:tr w:rsidR="00CD3374" w:rsidRPr="00792FE5" w14:paraId="6958449E" w14:textId="77777777" w:rsidTr="00B35FFC">
        <w:trPr>
          <w:trHeight w:val="567"/>
          <w:jc w:val="center"/>
        </w:trPr>
        <w:tc>
          <w:tcPr>
            <w:tcW w:w="6096" w:type="dxa"/>
            <w:gridSpan w:val="2"/>
            <w:tcBorders>
              <w:top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262850" w14:textId="77777777" w:rsidR="00F43FD2" w:rsidRPr="009A3640" w:rsidRDefault="00F43FD2" w:rsidP="00EC06F8">
            <w:pPr>
              <w:tabs>
                <w:tab w:val="left" w:pos="9323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val="es-ES_tradnl" w:eastAsia="es-ES"/>
              </w:rPr>
            </w:pPr>
            <w:r w:rsidRPr="00845402">
              <w:rPr>
                <w:rFonts w:eastAsia="Times New Roman" w:cs="Arial"/>
                <w:szCs w:val="24"/>
                <w:lang w:val="es-ES_tradnl" w:eastAsia="es-ES"/>
              </w:rPr>
              <w:t>Cheque a nombre de:</w:t>
            </w:r>
            <w:r w:rsidRPr="009A3640">
              <w:rPr>
                <w:rFonts w:eastAsia="Times New Roman" w:cs="Arial"/>
                <w:b/>
                <w:bCs/>
                <w:szCs w:val="24"/>
                <w:lang w:val="es-ES_tradnl" w:eastAsia="es-ES"/>
              </w:rPr>
              <w:t xml:space="preserve"> </w:t>
            </w:r>
            <w:r w:rsidRPr="009A3640">
              <w:rPr>
                <w:rFonts w:eastAsia="Times New Roman" w:cs="Arial"/>
                <w:bCs/>
                <w:szCs w:val="24"/>
                <w:lang w:val="es-ES_tradnl" w:eastAsia="es-ES"/>
              </w:rPr>
              <w:t>J.B. Capacitación Empresarial</w:t>
            </w:r>
          </w:p>
        </w:tc>
        <w:tc>
          <w:tcPr>
            <w:tcW w:w="24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BC7B88" w14:textId="270F81C9" w:rsidR="00F43FD2" w:rsidRPr="006C68FA" w:rsidRDefault="00F43FD2" w:rsidP="00B35FFC">
            <w:pPr>
              <w:tabs>
                <w:tab w:val="left" w:pos="9323"/>
              </w:tabs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s-ES_tradnl" w:eastAsia="es-ES"/>
              </w:rPr>
            </w:pPr>
            <w:r w:rsidRPr="00845402">
              <w:rPr>
                <w:rFonts w:eastAsia="Times New Roman" w:cs="Arial"/>
                <w:szCs w:val="24"/>
                <w:lang w:val="es-ES_tradnl" w:eastAsia="es-ES"/>
              </w:rPr>
              <w:t>Yappy:</w:t>
            </w:r>
            <w:r w:rsidRPr="009A3640">
              <w:rPr>
                <w:rFonts w:eastAsia="Times New Roman" w:cs="Arial"/>
                <w:b/>
                <w:bCs/>
                <w:szCs w:val="24"/>
                <w:lang w:val="es-ES_tradnl" w:eastAsia="es-ES"/>
              </w:rPr>
              <w:t xml:space="preserve"> </w:t>
            </w:r>
            <w:r w:rsidRPr="009A3640">
              <w:rPr>
                <w:rFonts w:eastAsia="Times New Roman" w:cs="Arial"/>
                <w:szCs w:val="24"/>
                <w:lang w:val="es-ES_tradnl" w:eastAsia="es-ES"/>
              </w:rPr>
              <w:t>6506-3565</w:t>
            </w:r>
          </w:p>
        </w:tc>
        <w:tc>
          <w:tcPr>
            <w:tcW w:w="28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F2F2F2" w:themeFill="background1" w:themeFillShade="F2"/>
            <w:vAlign w:val="center"/>
          </w:tcPr>
          <w:p w14:paraId="2BF4CC8F" w14:textId="1066C37E" w:rsidR="00F43FD2" w:rsidRPr="006C68FA" w:rsidRDefault="00F43FD2" w:rsidP="00B35FFC">
            <w:pPr>
              <w:tabs>
                <w:tab w:val="left" w:pos="9323"/>
              </w:tabs>
              <w:spacing w:after="0" w:line="240" w:lineRule="auto"/>
              <w:jc w:val="center"/>
              <w:rPr>
                <w:rFonts w:eastAsia="Times New Roman" w:cs="Arial"/>
                <w:bCs/>
                <w:szCs w:val="24"/>
                <w:lang w:val="es-ES_tradnl" w:eastAsia="es-ES"/>
              </w:rPr>
            </w:pPr>
            <w:r w:rsidRPr="00845402">
              <w:rPr>
                <w:rFonts w:eastAsia="Times New Roman" w:cs="Arial"/>
                <w:szCs w:val="24"/>
                <w:lang w:val="es-ES_tradnl" w:eastAsia="es-ES"/>
              </w:rPr>
              <w:t>RUC:</w:t>
            </w:r>
            <w:r w:rsidRPr="001C49BE">
              <w:rPr>
                <w:rFonts w:eastAsia="Times New Roman" w:cs="Arial"/>
                <w:bCs/>
                <w:szCs w:val="24"/>
                <w:lang w:val="es-ES_tradnl" w:eastAsia="es-ES"/>
              </w:rPr>
              <w:t xml:space="preserve"> 8-497-156</w:t>
            </w:r>
            <w:r>
              <w:rPr>
                <w:rFonts w:eastAsia="Times New Roman" w:cs="Arial"/>
                <w:bCs/>
                <w:szCs w:val="24"/>
                <w:lang w:val="es-ES_tradnl" w:eastAsia="es-ES"/>
              </w:rPr>
              <w:t xml:space="preserve">  </w:t>
            </w:r>
            <w:r w:rsidRPr="00845402">
              <w:rPr>
                <w:rFonts w:eastAsia="Times New Roman" w:cs="Arial"/>
                <w:szCs w:val="24"/>
                <w:lang w:val="es-ES_tradnl" w:eastAsia="es-ES"/>
              </w:rPr>
              <w:t>DV:</w:t>
            </w:r>
            <w:r w:rsidRPr="001C49BE">
              <w:rPr>
                <w:rFonts w:eastAsia="Times New Roman" w:cs="Arial"/>
                <w:bCs/>
                <w:szCs w:val="24"/>
                <w:lang w:val="es-ES_tradnl" w:eastAsia="es-ES"/>
              </w:rPr>
              <w:t xml:space="preserve"> 91</w:t>
            </w:r>
          </w:p>
        </w:tc>
      </w:tr>
      <w:tr w:rsidR="002F44E1" w:rsidRPr="00792FE5" w14:paraId="7B11AF7C" w14:textId="77777777" w:rsidTr="00C73EEF">
        <w:trPr>
          <w:trHeight w:val="691"/>
          <w:jc w:val="center"/>
        </w:trPr>
        <w:tc>
          <w:tcPr>
            <w:tcW w:w="11391" w:type="dxa"/>
            <w:gridSpan w:val="4"/>
            <w:tcBorders>
              <w:top w:val="nil"/>
            </w:tcBorders>
            <w:vAlign w:val="center"/>
          </w:tcPr>
          <w:p w14:paraId="107F3C3C" w14:textId="77777777" w:rsidR="005563D2" w:rsidRPr="005563D2" w:rsidRDefault="005563D2" w:rsidP="005563D2">
            <w:pPr>
              <w:spacing w:after="0" w:line="288" w:lineRule="auto"/>
              <w:jc w:val="center"/>
              <w:rPr>
                <w:rFonts w:eastAsia="Times New Roman" w:cs="Arial"/>
                <w:b/>
                <w:bCs/>
                <w:color w:val="C00000"/>
                <w:sz w:val="8"/>
                <w:szCs w:val="8"/>
                <w:lang w:val="es-ES_tradnl" w:eastAsia="es-ES"/>
              </w:rPr>
            </w:pPr>
          </w:p>
          <w:p w14:paraId="6F3065FD" w14:textId="77777777" w:rsidR="005A6B76" w:rsidRPr="005B2BEA" w:rsidRDefault="005A6B76" w:rsidP="005563D2">
            <w:pPr>
              <w:spacing w:after="0" w:line="288" w:lineRule="auto"/>
              <w:jc w:val="center"/>
              <w:rPr>
                <w:rFonts w:eastAsia="Times New Roman" w:cs="Arial"/>
                <w:b/>
                <w:bCs/>
                <w:color w:val="C00000"/>
                <w:sz w:val="6"/>
                <w:szCs w:val="6"/>
                <w:lang w:val="es-ES_tradnl" w:eastAsia="es-ES"/>
              </w:rPr>
            </w:pPr>
          </w:p>
          <w:p w14:paraId="5B3AD531" w14:textId="6A26676A" w:rsidR="00A11E9E" w:rsidRPr="0049121F" w:rsidRDefault="0097505B" w:rsidP="0049121F">
            <w:pPr>
              <w:spacing w:after="0" w:line="288" w:lineRule="auto"/>
              <w:jc w:val="center"/>
              <w:rPr>
                <w:rFonts w:eastAsia="Times New Roman" w:cs="Arial"/>
                <w:bCs/>
                <w:color w:val="0563C1" w:themeColor="hyperlink"/>
                <w:szCs w:val="24"/>
                <w:u w:val="single"/>
                <w:lang w:val="es-ES_tradnl" w:eastAsia="es-ES"/>
              </w:rPr>
            </w:pPr>
            <w:r>
              <w:rPr>
                <w:rFonts w:eastAsia="Times New Roman" w:cs="Arial"/>
                <w:b/>
                <w:bCs/>
                <w:color w:val="C00000"/>
                <w:szCs w:val="24"/>
                <w:lang w:val="es-ES_tradnl" w:eastAsia="es-ES"/>
              </w:rPr>
              <w:t>IMPORTANTE:</w:t>
            </w:r>
            <w:r>
              <w:rPr>
                <w:rFonts w:eastAsia="Times New Roman" w:cs="Arial"/>
                <w:b/>
                <w:bCs/>
                <w:szCs w:val="24"/>
                <w:lang w:val="es-ES_tradnl" w:eastAsia="es-ES"/>
              </w:rPr>
              <w:t xml:space="preserve"> </w:t>
            </w:r>
            <w:r w:rsidR="001341A5">
              <w:rPr>
                <w:rFonts w:eastAsia="Times New Roman" w:cs="Arial"/>
                <w:szCs w:val="24"/>
                <w:lang w:val="es-ES_tradnl" w:eastAsia="es-ES"/>
              </w:rPr>
              <w:t>E</w:t>
            </w:r>
            <w:r w:rsidRPr="005B2BEA">
              <w:rPr>
                <w:rFonts w:eastAsia="Times New Roman" w:cs="Arial"/>
                <w:szCs w:val="24"/>
                <w:lang w:val="es-ES_tradnl" w:eastAsia="es-ES"/>
              </w:rPr>
              <w:t>nviar este formulario a</w:t>
            </w:r>
            <w:r w:rsidR="005B2BEA" w:rsidRPr="005B2BEA">
              <w:rPr>
                <w:rFonts w:eastAsia="Times New Roman" w:cs="Arial"/>
                <w:szCs w:val="24"/>
                <w:lang w:val="es-ES_tradnl" w:eastAsia="es-ES"/>
              </w:rPr>
              <w:t>:</w:t>
            </w:r>
            <w:r w:rsidR="00A11E9E" w:rsidRPr="00690303">
              <w:rPr>
                <w:rFonts w:eastAsia="Times New Roman" w:cs="Arial"/>
                <w:color w:val="C00000"/>
                <w:szCs w:val="24"/>
                <w:lang w:val="es-ES_tradnl" w:eastAsia="es-ES"/>
              </w:rPr>
              <w:t xml:space="preserve"> </w:t>
            </w:r>
            <w:hyperlink r:id="rId9" w:history="1">
              <w:r w:rsidR="001341A5" w:rsidRPr="00F01DFC">
                <w:rPr>
                  <w:rStyle w:val="Hipervnculo"/>
                  <w:rFonts w:eastAsia="Times New Roman" w:cs="Arial"/>
                  <w:bCs/>
                  <w:szCs w:val="24"/>
                  <w:lang w:val="es-ES_tradnl" w:eastAsia="es-ES"/>
                </w:rPr>
                <w:t>contacto@jbcapacitacion.com</w:t>
              </w:r>
            </w:hyperlink>
            <w:r w:rsidR="0049121F">
              <w:rPr>
                <w:rFonts w:eastAsia="Times New Roman" w:cs="Arial"/>
                <w:szCs w:val="24"/>
              </w:rPr>
              <w:t xml:space="preserve"> </w:t>
            </w:r>
            <w:r w:rsidR="0049121F">
              <w:t xml:space="preserve"> </w:t>
            </w:r>
            <w:r w:rsidR="0049121F" w:rsidRPr="0049121F">
              <w:rPr>
                <w:rFonts w:cs="Arial"/>
                <w:szCs w:val="24"/>
              </w:rPr>
              <w:t>T</w:t>
            </w:r>
            <w:r w:rsidR="00A5683E" w:rsidRPr="005B2BEA">
              <w:rPr>
                <w:rFonts w:eastAsia="Times New Roman" w:cs="Arial"/>
                <w:szCs w:val="24"/>
              </w:rPr>
              <w:t>el. / WhatsApp:</w:t>
            </w:r>
            <w:r w:rsidR="00A5683E" w:rsidRPr="00A5683E">
              <w:rPr>
                <w:rFonts w:eastAsia="Times New Roman" w:cs="Arial"/>
                <w:szCs w:val="24"/>
              </w:rPr>
              <w:t xml:space="preserve"> </w:t>
            </w:r>
            <w:r w:rsidR="00A5683E" w:rsidRPr="00A5683E">
              <w:rPr>
                <w:rStyle w:val="Textoennegrita"/>
                <w:rFonts w:eastAsia="Times New Roman" w:cs="Arial"/>
                <w:color w:val="BA372A"/>
                <w:szCs w:val="24"/>
              </w:rPr>
              <w:t>6042-9504</w:t>
            </w:r>
          </w:p>
        </w:tc>
      </w:tr>
    </w:tbl>
    <w:p w14:paraId="20B99D4B" w14:textId="77777777" w:rsidR="00792FE5" w:rsidRPr="000C5663" w:rsidRDefault="00792FE5" w:rsidP="00792FE5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i/>
          <w:iCs/>
          <w:color w:val="0070C0"/>
          <w:szCs w:val="20"/>
          <w:lang w:val="es-ES_tradnl" w:eastAsia="es-ES"/>
        </w:rPr>
      </w:pPr>
      <w:r w:rsidRPr="000C5663">
        <w:rPr>
          <w:rFonts w:ascii="Times New Roman" w:eastAsia="Times New Roman" w:hAnsi="Times New Roman" w:cs="Times New Roman"/>
          <w:i/>
          <w:iCs/>
          <w:color w:val="0070C0"/>
          <w:szCs w:val="20"/>
          <w:lang w:val="es-ES_tradnl" w:eastAsia="es-ES"/>
        </w:rPr>
        <w:t>“Desde 1990 contribuyendo al desarrollo de Panamá, fomentando valores, calidad y excelencia”</w:t>
      </w:r>
    </w:p>
    <w:p w14:paraId="0BD3FDEC" w14:textId="77777777" w:rsidR="00806864" w:rsidRPr="000C5663" w:rsidRDefault="00792FE5" w:rsidP="00274EE0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iCs/>
          <w:color w:val="0070C0"/>
          <w:sz w:val="20"/>
          <w:szCs w:val="20"/>
          <w:lang w:val="es-ES_tradnl" w:eastAsia="es-ES"/>
        </w:rPr>
      </w:pPr>
      <w:r w:rsidRPr="000C5663">
        <w:rPr>
          <w:rFonts w:ascii="Times New Roman" w:eastAsia="Times New Roman" w:hAnsi="Times New Roman" w:cs="Times New Roman"/>
          <w:iCs/>
          <w:color w:val="0070C0"/>
          <w:szCs w:val="20"/>
          <w:lang w:val="es-ES_tradnl" w:eastAsia="es-ES"/>
        </w:rPr>
        <w:t>Marca Registrada ® - Copyright © Todos los Derechos Reservados</w:t>
      </w:r>
    </w:p>
    <w:sectPr w:rsidR="00806864" w:rsidRPr="000C5663" w:rsidSect="00EF2763">
      <w:headerReference w:type="default" r:id="rId10"/>
      <w:footerReference w:type="even" r:id="rId11"/>
      <w:footerReference w:type="default" r:id="rId12"/>
      <w:pgSz w:w="12242" w:h="15842" w:code="1"/>
      <w:pgMar w:top="284" w:right="454" w:bottom="284" w:left="45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E50B0" w14:textId="77777777" w:rsidR="00AF0379" w:rsidRDefault="00AF0379" w:rsidP="007774D4">
      <w:pPr>
        <w:spacing w:after="0" w:line="240" w:lineRule="auto"/>
      </w:pPr>
      <w:r>
        <w:separator/>
      </w:r>
    </w:p>
  </w:endnote>
  <w:endnote w:type="continuationSeparator" w:id="0">
    <w:p w14:paraId="12E0C76F" w14:textId="77777777" w:rsidR="00AF0379" w:rsidRDefault="00AF0379" w:rsidP="0077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21DB" w14:textId="77777777" w:rsidR="004B7A53" w:rsidRDefault="00746B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1CB594FE" w14:textId="77777777" w:rsidR="004B7A53" w:rsidRDefault="004B7A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F148" w14:textId="77777777" w:rsidR="004B7A53" w:rsidRDefault="004B7A53" w:rsidP="0091009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8F3C" w14:textId="77777777" w:rsidR="00AF0379" w:rsidRDefault="00AF0379" w:rsidP="007774D4">
      <w:pPr>
        <w:spacing w:after="0" w:line="240" w:lineRule="auto"/>
      </w:pPr>
      <w:r>
        <w:separator/>
      </w:r>
    </w:p>
  </w:footnote>
  <w:footnote w:type="continuationSeparator" w:id="0">
    <w:p w14:paraId="60840DD2" w14:textId="77777777" w:rsidR="00AF0379" w:rsidRDefault="00AF0379" w:rsidP="0077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65AB" w14:textId="77777777" w:rsidR="004B7A53" w:rsidRPr="00C16F78" w:rsidRDefault="004B7A5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2.15pt;height:329.45pt" o:bullet="t">
        <v:imagedata r:id="rId1" o:title="5"/>
      </v:shape>
    </w:pict>
  </w:numPicBullet>
  <w:abstractNum w:abstractNumId="0" w15:restartNumberingAfterBreak="0">
    <w:nsid w:val="6D2E5E93"/>
    <w:multiLevelType w:val="hybridMultilevel"/>
    <w:tmpl w:val="DDD4898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589E"/>
    <w:multiLevelType w:val="hybridMultilevel"/>
    <w:tmpl w:val="FE4402E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15C42"/>
    <w:multiLevelType w:val="hybridMultilevel"/>
    <w:tmpl w:val="322E950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4251">
    <w:abstractNumId w:val="2"/>
  </w:num>
  <w:num w:numId="2" w16cid:durableId="49036327">
    <w:abstractNumId w:val="0"/>
  </w:num>
  <w:num w:numId="3" w16cid:durableId="210626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9A"/>
    <w:rsid w:val="00011F7C"/>
    <w:rsid w:val="0001729C"/>
    <w:rsid w:val="00036CE9"/>
    <w:rsid w:val="00077CFB"/>
    <w:rsid w:val="000C549A"/>
    <w:rsid w:val="000C5663"/>
    <w:rsid w:val="000D354E"/>
    <w:rsid w:val="0011288E"/>
    <w:rsid w:val="0011555E"/>
    <w:rsid w:val="0012335A"/>
    <w:rsid w:val="001242F5"/>
    <w:rsid w:val="001341A5"/>
    <w:rsid w:val="001632CF"/>
    <w:rsid w:val="00166BD4"/>
    <w:rsid w:val="00173D25"/>
    <w:rsid w:val="00185BBB"/>
    <w:rsid w:val="001B05A5"/>
    <w:rsid w:val="001B18E0"/>
    <w:rsid w:val="001B2F32"/>
    <w:rsid w:val="001C49BE"/>
    <w:rsid w:val="001C6EAC"/>
    <w:rsid w:val="001D4CDF"/>
    <w:rsid w:val="00225F76"/>
    <w:rsid w:val="00264DAA"/>
    <w:rsid w:val="00274EE0"/>
    <w:rsid w:val="002A7266"/>
    <w:rsid w:val="002C1326"/>
    <w:rsid w:val="002F44E1"/>
    <w:rsid w:val="002F5887"/>
    <w:rsid w:val="002F783A"/>
    <w:rsid w:val="0032439E"/>
    <w:rsid w:val="003425D8"/>
    <w:rsid w:val="00352E87"/>
    <w:rsid w:val="0037723F"/>
    <w:rsid w:val="00387F7C"/>
    <w:rsid w:val="004155D4"/>
    <w:rsid w:val="00442B65"/>
    <w:rsid w:val="00447089"/>
    <w:rsid w:val="00453C74"/>
    <w:rsid w:val="0049121F"/>
    <w:rsid w:val="004A1636"/>
    <w:rsid w:val="004A5B59"/>
    <w:rsid w:val="004B7A53"/>
    <w:rsid w:val="004F34C0"/>
    <w:rsid w:val="005563D2"/>
    <w:rsid w:val="0056723F"/>
    <w:rsid w:val="005A3965"/>
    <w:rsid w:val="005A6B76"/>
    <w:rsid w:val="005B2462"/>
    <w:rsid w:val="005B2559"/>
    <w:rsid w:val="005B2BEA"/>
    <w:rsid w:val="005B3F67"/>
    <w:rsid w:val="005F6C86"/>
    <w:rsid w:val="0064624F"/>
    <w:rsid w:val="00667389"/>
    <w:rsid w:val="00682C61"/>
    <w:rsid w:val="00690303"/>
    <w:rsid w:val="00693F75"/>
    <w:rsid w:val="006C68FA"/>
    <w:rsid w:val="006D1289"/>
    <w:rsid w:val="006E29B3"/>
    <w:rsid w:val="00704256"/>
    <w:rsid w:val="0071725A"/>
    <w:rsid w:val="0072698D"/>
    <w:rsid w:val="007457F0"/>
    <w:rsid w:val="00746BB2"/>
    <w:rsid w:val="007774D4"/>
    <w:rsid w:val="00792FE5"/>
    <w:rsid w:val="007A3ACE"/>
    <w:rsid w:val="007D3B20"/>
    <w:rsid w:val="00806864"/>
    <w:rsid w:val="00845402"/>
    <w:rsid w:val="008B0E90"/>
    <w:rsid w:val="008D3DBB"/>
    <w:rsid w:val="00903FF7"/>
    <w:rsid w:val="00953793"/>
    <w:rsid w:val="0097505B"/>
    <w:rsid w:val="00993F7A"/>
    <w:rsid w:val="009A2381"/>
    <w:rsid w:val="009A3640"/>
    <w:rsid w:val="009C2B19"/>
    <w:rsid w:val="009E58E7"/>
    <w:rsid w:val="009F2AED"/>
    <w:rsid w:val="009F7E19"/>
    <w:rsid w:val="00A06A34"/>
    <w:rsid w:val="00A11E9E"/>
    <w:rsid w:val="00A177FC"/>
    <w:rsid w:val="00A53808"/>
    <w:rsid w:val="00A55615"/>
    <w:rsid w:val="00A5683E"/>
    <w:rsid w:val="00A67A3F"/>
    <w:rsid w:val="00A854CE"/>
    <w:rsid w:val="00AA0167"/>
    <w:rsid w:val="00AF0379"/>
    <w:rsid w:val="00B14A26"/>
    <w:rsid w:val="00B16BFD"/>
    <w:rsid w:val="00B35FFC"/>
    <w:rsid w:val="00B5239C"/>
    <w:rsid w:val="00B52B5A"/>
    <w:rsid w:val="00B80635"/>
    <w:rsid w:val="00B933EF"/>
    <w:rsid w:val="00BF01FA"/>
    <w:rsid w:val="00BF6C58"/>
    <w:rsid w:val="00C02E76"/>
    <w:rsid w:val="00C16A21"/>
    <w:rsid w:val="00C21FED"/>
    <w:rsid w:val="00C73EEF"/>
    <w:rsid w:val="00C81DB2"/>
    <w:rsid w:val="00C874C3"/>
    <w:rsid w:val="00CA1083"/>
    <w:rsid w:val="00CC23F0"/>
    <w:rsid w:val="00CD3374"/>
    <w:rsid w:val="00CD590E"/>
    <w:rsid w:val="00D33EDF"/>
    <w:rsid w:val="00DD659A"/>
    <w:rsid w:val="00E31FF7"/>
    <w:rsid w:val="00E4163B"/>
    <w:rsid w:val="00EC01A5"/>
    <w:rsid w:val="00EC06F8"/>
    <w:rsid w:val="00EF2763"/>
    <w:rsid w:val="00F00562"/>
    <w:rsid w:val="00F06CC2"/>
    <w:rsid w:val="00F22083"/>
    <w:rsid w:val="00F26ACE"/>
    <w:rsid w:val="00F367EE"/>
    <w:rsid w:val="00F43FD2"/>
    <w:rsid w:val="00F640C3"/>
    <w:rsid w:val="00F81E65"/>
    <w:rsid w:val="00FA2766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B929B"/>
  <w15:chartTrackingRefBased/>
  <w15:docId w15:val="{DF0D55BC-DE4F-47DF-AB59-B26D2E8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4D4"/>
  </w:style>
  <w:style w:type="paragraph" w:styleId="Piedepgina">
    <w:name w:val="footer"/>
    <w:basedOn w:val="Normal"/>
    <w:link w:val="PiedepginaCar"/>
    <w:uiPriority w:val="99"/>
    <w:unhideWhenUsed/>
    <w:rsid w:val="00777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4D4"/>
  </w:style>
  <w:style w:type="character" w:styleId="Nmerodepgina">
    <w:name w:val="page number"/>
    <w:basedOn w:val="Fuentedeprrafopredeter"/>
    <w:rsid w:val="00792FE5"/>
  </w:style>
  <w:style w:type="character" w:styleId="Hipervnculo">
    <w:name w:val="Hyperlink"/>
    <w:basedOn w:val="Fuentedeprrafopredeter"/>
    <w:uiPriority w:val="99"/>
    <w:unhideWhenUsed/>
    <w:rsid w:val="00A11E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1E9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B05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5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o@jbcapacitacion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5365-D342-4E16-B240-149D8D8B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Barrera</dc:creator>
  <cp:keywords/>
  <dc:description/>
  <cp:lastModifiedBy>J.B. Capacitación Empresarial</cp:lastModifiedBy>
  <cp:revision>54</cp:revision>
  <dcterms:created xsi:type="dcterms:W3CDTF">2021-08-13T21:06:00Z</dcterms:created>
  <dcterms:modified xsi:type="dcterms:W3CDTF">2024-06-13T01:07:00Z</dcterms:modified>
</cp:coreProperties>
</file>